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BD" w:rsidRDefault="00AF0F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852805</wp:posOffset>
                </wp:positionH>
                <wp:positionV relativeFrom="paragraph">
                  <wp:posOffset>4137025</wp:posOffset>
                </wp:positionV>
                <wp:extent cx="5394960" cy="360186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60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05" w:rsidRDefault="00AF0F05">
                            <w:r>
                              <w:t>Textfeld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15pt;margin-top:325.75pt;width:424.8pt;height:2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" stroked="f">
                <v:textbox>
                  <w:txbxContent>
                    <w:p w:rsidR="00AF0F05" w:rsidRDefault="00AF0F05">
                      <w:r>
                        <w:t>Textfeld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-930276</wp:posOffset>
            </wp:positionH>
            <wp:positionV relativeFrom="paragraph">
              <wp:posOffset>-915035</wp:posOffset>
            </wp:positionV>
            <wp:extent cx="7613903" cy="1076706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01_ Fitn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397" cy="107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05"/>
    <w:rsid w:val="00193613"/>
    <w:rsid w:val="007166BD"/>
    <w:rsid w:val="00A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Jaenicke</dc:creator>
  <cp:lastModifiedBy>Katrin Jaenicke</cp:lastModifiedBy>
  <cp:revision>1</cp:revision>
  <dcterms:created xsi:type="dcterms:W3CDTF">2018-08-30T16:03:00Z</dcterms:created>
  <dcterms:modified xsi:type="dcterms:W3CDTF">2018-08-30T16:06:00Z</dcterms:modified>
</cp:coreProperties>
</file>